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C1FE" w14:textId="51887AC1" w:rsidR="00533978" w:rsidRPr="000C05C2" w:rsidRDefault="000C05C2" w:rsidP="00533978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BDA31CD" wp14:editId="494EF3D3">
            <wp:extent cx="1708786" cy="808475"/>
            <wp:effectExtent l="0" t="0" r="5715" b="0"/>
            <wp:docPr id="1994610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1084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6" cy="8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E7C7" w14:textId="5C67D436" w:rsidR="00A135F6" w:rsidRPr="000C05C2" w:rsidRDefault="00A135F6" w:rsidP="00616BF2">
      <w:pPr>
        <w:tabs>
          <w:tab w:val="left" w:pos="851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674F881" w14:textId="74BA80EF" w:rsidR="00B27FF1" w:rsidRPr="003112F6" w:rsidRDefault="00B27FF1" w:rsidP="002C1C99">
      <w:pPr>
        <w:pStyle w:val="Paragraphedeliste"/>
        <w:numPr>
          <w:ilvl w:val="0"/>
          <w:numId w:val="4"/>
        </w:numPr>
        <w:ind w:left="0"/>
        <w:rPr>
          <w:rFonts w:cstheme="minorHAnsi"/>
          <w:b/>
          <w:bCs/>
          <w:color w:val="00B0F0"/>
          <w:sz w:val="24"/>
          <w:szCs w:val="24"/>
          <w:u w:val="single"/>
        </w:rPr>
      </w:pP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Courrier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à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envoyer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si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vous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Pr="003112F6">
        <w:rPr>
          <w:rFonts w:cstheme="minorHAnsi"/>
          <w:b/>
          <w:bCs/>
          <w:color w:val="00B0F0"/>
          <w:sz w:val="24"/>
          <w:szCs w:val="24"/>
          <w:u w:val="single"/>
        </w:rPr>
        <w:t>êtes</w:t>
      </w:r>
      <w:r w:rsidR="00345077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</w:t>
      </w:r>
      <w:r w:rsidR="00D14E91">
        <w:rPr>
          <w:rFonts w:cstheme="minorHAnsi"/>
          <w:b/>
          <w:bCs/>
          <w:color w:val="00B0F0"/>
          <w:sz w:val="24"/>
          <w:szCs w:val="24"/>
          <w:u w:val="single"/>
        </w:rPr>
        <w:t xml:space="preserve">en classe </w:t>
      </w:r>
      <w:proofErr w:type="gramStart"/>
      <w:r w:rsidR="00D14E91">
        <w:rPr>
          <w:rFonts w:cstheme="minorHAnsi"/>
          <w:b/>
          <w:bCs/>
          <w:color w:val="00B0F0"/>
          <w:sz w:val="24"/>
          <w:szCs w:val="24"/>
          <w:u w:val="single"/>
        </w:rPr>
        <w:t xml:space="preserve">le </w:t>
      </w:r>
      <w:r w:rsidR="00FC6D12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jour</w:t>
      </w:r>
      <w:proofErr w:type="gramEnd"/>
      <w:r w:rsidR="00FC6D12">
        <w:rPr>
          <w:rFonts w:cstheme="minorHAnsi"/>
          <w:b/>
          <w:bCs/>
          <w:color w:val="00B0F0"/>
          <w:sz w:val="24"/>
          <w:szCs w:val="24"/>
          <w:u w:val="single"/>
        </w:rPr>
        <w:t xml:space="preserve"> de la formation ou de la RIS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112F6" w14:paraId="4CD7ED72" w14:textId="77777777" w:rsidTr="0080676C">
        <w:tc>
          <w:tcPr>
            <w:tcW w:w="10480" w:type="dxa"/>
            <w:shd w:val="clear" w:color="auto" w:fill="F2F2F2" w:themeFill="background1" w:themeFillShade="F2"/>
          </w:tcPr>
          <w:p w14:paraId="381010F3" w14:textId="77777777" w:rsidR="003112F6" w:rsidRDefault="003112F6" w:rsidP="0080676C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078168B" w14:textId="582D1F7F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Ecole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…………………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A059AF4" w14:textId="05BFB5DE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……………...</w:t>
            </w:r>
          </w:p>
          <w:p w14:paraId="04164EEC" w14:textId="1A0725C5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l'IEN</w:t>
            </w:r>
          </w:p>
          <w:p w14:paraId="66DE63C3" w14:textId="4E4F6F9A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Circonscription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………...</w:t>
            </w:r>
          </w:p>
          <w:p w14:paraId="7CA61A3C" w14:textId="77777777" w:rsidR="003112F6" w:rsidRPr="003112F6" w:rsidRDefault="003112F6" w:rsidP="003112F6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</w:rPr>
            </w:pPr>
            <w:r w:rsidRPr="003112F6">
              <w:rPr>
                <w:rFonts w:cstheme="minorHAnsi"/>
                <w:b/>
                <w:bCs/>
                <w:i/>
                <w:iCs/>
              </w:rPr>
              <w:tab/>
            </w:r>
          </w:p>
          <w:p w14:paraId="0B496D4E" w14:textId="416ED165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l'Inspectrice,</w:t>
            </w:r>
          </w:p>
          <w:p w14:paraId="1AF30668" w14:textId="3AF75899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l'Inspecteur,</w:t>
            </w:r>
          </w:p>
          <w:p w14:paraId="784978AD" w14:textId="77777777" w:rsidR="003112F6" w:rsidRPr="003112F6" w:rsidRDefault="003112F6" w:rsidP="003112F6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5A78E31" w14:textId="1A32F896" w:rsidR="003112F6" w:rsidRPr="003112F6" w:rsidRDefault="003112F6" w:rsidP="003112F6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Objet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participation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une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réunion</w:t>
            </w:r>
            <w:r w:rsidR="00345077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d’information</w:t>
            </w:r>
            <w:r w:rsidR="00345077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syndicale</w:t>
            </w:r>
            <w:r w:rsidR="00FC6D12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/ formation syndicale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travail</w:t>
            </w:r>
          </w:p>
          <w:p w14:paraId="7806C5B0" w14:textId="77777777" w:rsidR="003112F6" w:rsidRPr="003112F6" w:rsidRDefault="003112F6" w:rsidP="003112F6">
            <w:pPr>
              <w:tabs>
                <w:tab w:val="left" w:pos="2340"/>
              </w:tabs>
              <w:ind w:left="306" w:right="612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8C09F7C" w14:textId="5CCC44AF" w:rsidR="003112F6" w:rsidRPr="003112F6" w:rsidRDefault="003112F6" w:rsidP="004D06A2">
            <w:pPr>
              <w:tabs>
                <w:tab w:val="left" w:pos="2340"/>
              </w:tabs>
              <w:ind w:left="306" w:right="612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14:paraId="60B31C88" w14:textId="0FC54704" w:rsidR="003112F6" w:rsidRPr="003112F6" w:rsidRDefault="003112F6" w:rsidP="003112F6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J’ai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l’honneur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solliciter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auprès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une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autorisation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d’absence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pour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permettre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participer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réunion</w:t>
            </w:r>
            <w:r w:rsidR="00345077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d’information</w:t>
            </w:r>
            <w:r w:rsidR="00345077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syndicale</w:t>
            </w:r>
            <w:r w:rsidR="00FC6D12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/ formation syndicale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temps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travail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organisée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par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section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SNALC,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6D1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le </w:t>
            </w:r>
            <w:r w:rsidR="00FC6D12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.................................. </w:t>
            </w:r>
            <w:proofErr w:type="gramStart"/>
            <w:r w:rsidR="00FC6D12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à</w:t>
            </w:r>
            <w:proofErr w:type="gramEnd"/>
            <w:r w:rsidR="00FC6D12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..............</w:t>
            </w:r>
            <w:r w:rsidR="00135DF3" w:rsidRPr="00FC6D12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conformément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l’article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décret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du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28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mai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1982.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25A67FE" w14:textId="77777777" w:rsidR="003112F6" w:rsidRPr="003112F6" w:rsidRDefault="003112F6" w:rsidP="003112F6">
            <w:pPr>
              <w:ind w:left="306" w:right="612" w:firstLine="720"/>
              <w:jc w:val="both"/>
              <w:rPr>
                <w:rFonts w:cstheme="minorHAnsi"/>
                <w:b/>
                <w:bCs/>
                <w:i/>
                <w:iCs/>
              </w:rPr>
            </w:pPr>
          </w:p>
          <w:p w14:paraId="71546C43" w14:textId="16283FF3" w:rsidR="003112F6" w:rsidRPr="003112F6" w:rsidRDefault="003112F6" w:rsidP="003112F6">
            <w:pPr>
              <w:tabs>
                <w:tab w:val="left" w:pos="5580"/>
              </w:tabs>
              <w:ind w:left="306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Je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prie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bien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vouloir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agréer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Monsieur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l'Inspecteur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/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Madame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  <w:highlight w:val="yellow"/>
              </w:rPr>
              <w:t>l'Inspectrice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l’expression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mes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respectueuses</w:t>
            </w:r>
            <w:r w:rsidR="0034507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salutations.</w:t>
            </w:r>
          </w:p>
          <w:p w14:paraId="4ECA433F" w14:textId="77777777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8D5669E" w14:textId="408299EF" w:rsidR="003112F6" w:rsidRPr="003112F6" w:rsidRDefault="003112F6" w:rsidP="003112F6">
            <w:pPr>
              <w:tabs>
                <w:tab w:val="left" w:pos="851"/>
              </w:tabs>
              <w:ind w:left="306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112F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ab/>
              <w:t>Signature</w:t>
            </w:r>
          </w:p>
          <w:p w14:paraId="0DCEAD38" w14:textId="77777777" w:rsidR="003112F6" w:rsidRPr="003112F6" w:rsidRDefault="003112F6" w:rsidP="0080676C">
            <w:pPr>
              <w:tabs>
                <w:tab w:val="left" w:pos="851"/>
              </w:tabs>
              <w:ind w:left="360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2BD1FC9" w14:textId="77777777" w:rsidR="003112F6" w:rsidRPr="000C05C2" w:rsidRDefault="003112F6" w:rsidP="00D14E91">
      <w:pPr>
        <w:tabs>
          <w:tab w:val="left" w:pos="851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sectPr w:rsidR="003112F6" w:rsidRPr="000C05C2" w:rsidSect="003112F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9CF3" w14:textId="77777777" w:rsidR="00EF6EF6" w:rsidRDefault="00EF6EF6" w:rsidP="00DD0005">
      <w:pPr>
        <w:spacing w:after="0" w:line="240" w:lineRule="auto"/>
      </w:pPr>
      <w:r>
        <w:separator/>
      </w:r>
    </w:p>
  </w:endnote>
  <w:endnote w:type="continuationSeparator" w:id="0">
    <w:p w14:paraId="10210CA9" w14:textId="77777777" w:rsidR="00EF6EF6" w:rsidRDefault="00EF6EF6" w:rsidP="00DD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76CEA" w14:textId="77777777" w:rsidR="00EF6EF6" w:rsidRDefault="00EF6EF6" w:rsidP="00DD0005">
      <w:pPr>
        <w:spacing w:after="0" w:line="240" w:lineRule="auto"/>
      </w:pPr>
      <w:r>
        <w:separator/>
      </w:r>
    </w:p>
  </w:footnote>
  <w:footnote w:type="continuationSeparator" w:id="0">
    <w:p w14:paraId="5095E73C" w14:textId="77777777" w:rsidR="00EF6EF6" w:rsidRDefault="00EF6EF6" w:rsidP="00DD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6DEE"/>
    <w:multiLevelType w:val="hybridMultilevel"/>
    <w:tmpl w:val="2514B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C96"/>
    <w:multiLevelType w:val="hybridMultilevel"/>
    <w:tmpl w:val="16DEB848"/>
    <w:lvl w:ilvl="0" w:tplc="1332B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4E76"/>
    <w:multiLevelType w:val="hybridMultilevel"/>
    <w:tmpl w:val="3C26D7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77C2B"/>
    <w:multiLevelType w:val="hybridMultilevel"/>
    <w:tmpl w:val="89AC0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F6A98"/>
    <w:multiLevelType w:val="hybridMultilevel"/>
    <w:tmpl w:val="16DEB8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16534"/>
    <w:multiLevelType w:val="hybridMultilevel"/>
    <w:tmpl w:val="C8225052"/>
    <w:lvl w:ilvl="0" w:tplc="97D651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40748">
    <w:abstractNumId w:val="1"/>
  </w:num>
  <w:num w:numId="2" w16cid:durableId="2099984478">
    <w:abstractNumId w:val="0"/>
  </w:num>
  <w:num w:numId="3" w16cid:durableId="685597687">
    <w:abstractNumId w:val="5"/>
  </w:num>
  <w:num w:numId="4" w16cid:durableId="1234197143">
    <w:abstractNumId w:val="2"/>
  </w:num>
  <w:num w:numId="5" w16cid:durableId="1105542507">
    <w:abstractNumId w:val="3"/>
  </w:num>
  <w:num w:numId="6" w16cid:durableId="88698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78"/>
    <w:rsid w:val="00066D35"/>
    <w:rsid w:val="000C05C2"/>
    <w:rsid w:val="00135DF3"/>
    <w:rsid w:val="0029035E"/>
    <w:rsid w:val="002C1C99"/>
    <w:rsid w:val="002E3C56"/>
    <w:rsid w:val="002F4867"/>
    <w:rsid w:val="003112F6"/>
    <w:rsid w:val="00345077"/>
    <w:rsid w:val="0040470B"/>
    <w:rsid w:val="00424F2D"/>
    <w:rsid w:val="0044707C"/>
    <w:rsid w:val="004808D9"/>
    <w:rsid w:val="0048310A"/>
    <w:rsid w:val="004D06A2"/>
    <w:rsid w:val="004E0CB5"/>
    <w:rsid w:val="00533978"/>
    <w:rsid w:val="0059020D"/>
    <w:rsid w:val="00616BF2"/>
    <w:rsid w:val="006934A8"/>
    <w:rsid w:val="00693666"/>
    <w:rsid w:val="007C68A3"/>
    <w:rsid w:val="00827A43"/>
    <w:rsid w:val="00854A0E"/>
    <w:rsid w:val="0088241C"/>
    <w:rsid w:val="008E4710"/>
    <w:rsid w:val="009742C3"/>
    <w:rsid w:val="00A135F6"/>
    <w:rsid w:val="00A663E1"/>
    <w:rsid w:val="00AA54C6"/>
    <w:rsid w:val="00B23556"/>
    <w:rsid w:val="00B27FF1"/>
    <w:rsid w:val="00B445E7"/>
    <w:rsid w:val="00CF7350"/>
    <w:rsid w:val="00D14E91"/>
    <w:rsid w:val="00DD0005"/>
    <w:rsid w:val="00E62D3A"/>
    <w:rsid w:val="00E63A79"/>
    <w:rsid w:val="00E86E18"/>
    <w:rsid w:val="00EE77D7"/>
    <w:rsid w:val="00EF6EF6"/>
    <w:rsid w:val="00F42BF3"/>
    <w:rsid w:val="00F662F2"/>
    <w:rsid w:val="00FA2102"/>
    <w:rsid w:val="00FC6D12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7E6"/>
  <w15:chartTrackingRefBased/>
  <w15:docId w15:val="{6CAED9EF-3B2F-411D-A98D-CC7EFC54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6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E86E18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5339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05"/>
    <w:rPr>
      <w:rFonts w:eastAsia="SimSun"/>
    </w:rPr>
  </w:style>
  <w:style w:type="paragraph" w:styleId="Pieddepage">
    <w:name w:val="footer"/>
    <w:basedOn w:val="Normal"/>
    <w:link w:val="PieddepageCar"/>
    <w:uiPriority w:val="99"/>
    <w:unhideWhenUsed/>
    <w:rsid w:val="00DD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05"/>
    <w:rPr>
      <w:rFonts w:eastAsia="SimSun"/>
    </w:rPr>
  </w:style>
  <w:style w:type="table" w:styleId="Grilledutableau">
    <w:name w:val="Table Grid"/>
    <w:basedOn w:val="TableauNormal"/>
    <w:uiPriority w:val="39"/>
    <w:rsid w:val="000C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patrice leloir</cp:lastModifiedBy>
  <cp:revision>5</cp:revision>
  <dcterms:created xsi:type="dcterms:W3CDTF">2023-09-11T12:48:00Z</dcterms:created>
  <dcterms:modified xsi:type="dcterms:W3CDTF">2024-09-16T15:14:00Z</dcterms:modified>
</cp:coreProperties>
</file>