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8C1FE" w14:textId="51887AC1" w:rsidR="00533978" w:rsidRPr="000C05C2" w:rsidRDefault="000C05C2" w:rsidP="00533978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BDA31CD" wp14:editId="394110BB">
            <wp:extent cx="1708786" cy="808475"/>
            <wp:effectExtent l="0" t="0" r="5715" b="0"/>
            <wp:docPr id="19946108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61084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6" cy="80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77D25" w14:textId="0C45597B" w:rsidR="00616BF2" w:rsidRDefault="00616BF2" w:rsidP="002C1C99">
      <w:pPr>
        <w:pStyle w:val="Paragraphedeliste"/>
        <w:numPr>
          <w:ilvl w:val="0"/>
          <w:numId w:val="4"/>
        </w:numPr>
        <w:ind w:left="0"/>
        <w:rPr>
          <w:rFonts w:cstheme="minorHAnsi"/>
          <w:b/>
          <w:bCs/>
          <w:color w:val="00B0F0"/>
          <w:sz w:val="24"/>
          <w:szCs w:val="24"/>
          <w:u w:val="single"/>
        </w:rPr>
      </w:pPr>
      <w:r w:rsidRPr="003112F6">
        <w:rPr>
          <w:rFonts w:cstheme="minorHAnsi"/>
          <w:b/>
          <w:bCs/>
          <w:color w:val="00B0F0"/>
          <w:sz w:val="24"/>
          <w:szCs w:val="24"/>
          <w:u w:val="single"/>
        </w:rPr>
        <w:t>Courrier</w:t>
      </w:r>
      <w:r w:rsidR="00345077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</w:t>
      </w:r>
      <w:r w:rsidRPr="003112F6">
        <w:rPr>
          <w:rFonts w:cstheme="minorHAnsi"/>
          <w:b/>
          <w:bCs/>
          <w:color w:val="00B0F0"/>
          <w:sz w:val="24"/>
          <w:szCs w:val="24"/>
          <w:u w:val="single"/>
        </w:rPr>
        <w:t>à</w:t>
      </w:r>
      <w:r w:rsidR="00345077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</w:t>
      </w:r>
      <w:r w:rsidRPr="003112F6">
        <w:rPr>
          <w:rFonts w:cstheme="minorHAnsi"/>
          <w:b/>
          <w:bCs/>
          <w:color w:val="00B0F0"/>
          <w:sz w:val="24"/>
          <w:szCs w:val="24"/>
          <w:u w:val="single"/>
        </w:rPr>
        <w:t>envoyer</w:t>
      </w:r>
      <w:r w:rsidR="00345077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</w:t>
      </w:r>
      <w:r w:rsidRPr="003112F6">
        <w:rPr>
          <w:rFonts w:cstheme="minorHAnsi"/>
          <w:b/>
          <w:bCs/>
          <w:color w:val="00B0F0"/>
          <w:sz w:val="24"/>
          <w:szCs w:val="24"/>
          <w:u w:val="single"/>
        </w:rPr>
        <w:t>si</w:t>
      </w:r>
      <w:r w:rsidR="00345077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</w:t>
      </w:r>
      <w:r w:rsidRPr="003112F6">
        <w:rPr>
          <w:rFonts w:cstheme="minorHAnsi"/>
          <w:b/>
          <w:bCs/>
          <w:color w:val="00B0F0"/>
          <w:sz w:val="24"/>
          <w:szCs w:val="24"/>
          <w:u w:val="single"/>
        </w:rPr>
        <w:t>vous</w:t>
      </w:r>
      <w:r w:rsidR="00345077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</w:t>
      </w:r>
      <w:r w:rsidRPr="003112F6">
        <w:rPr>
          <w:rFonts w:cstheme="minorHAnsi"/>
          <w:b/>
          <w:bCs/>
          <w:color w:val="00B0F0"/>
          <w:sz w:val="24"/>
          <w:szCs w:val="24"/>
          <w:u w:val="single"/>
        </w:rPr>
        <w:t>êtes</w:t>
      </w:r>
      <w:r w:rsidR="00345077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</w:t>
      </w:r>
      <w:r w:rsidRPr="003112F6">
        <w:rPr>
          <w:rFonts w:cstheme="minorHAnsi"/>
          <w:b/>
          <w:bCs/>
          <w:color w:val="00B0F0"/>
          <w:sz w:val="24"/>
          <w:szCs w:val="24"/>
          <w:u w:val="single"/>
        </w:rPr>
        <w:t>dans</w:t>
      </w:r>
      <w:r w:rsidR="00345077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</w:t>
      </w:r>
      <w:r w:rsidRPr="003112F6">
        <w:rPr>
          <w:rFonts w:cstheme="minorHAnsi"/>
          <w:b/>
          <w:bCs/>
          <w:color w:val="00B0F0"/>
          <w:sz w:val="24"/>
          <w:szCs w:val="24"/>
          <w:u w:val="single"/>
        </w:rPr>
        <w:t>le</w:t>
      </w:r>
      <w:r w:rsidR="00345077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</w:t>
      </w:r>
      <w:r w:rsidRPr="003112F6">
        <w:rPr>
          <w:rFonts w:cstheme="minorHAnsi"/>
          <w:b/>
          <w:bCs/>
          <w:color w:val="00B0F0"/>
          <w:sz w:val="24"/>
          <w:szCs w:val="24"/>
          <w:u w:val="single"/>
        </w:rPr>
        <w:t>cas</w:t>
      </w:r>
      <w:r w:rsidR="00345077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</w:t>
      </w:r>
      <w:r w:rsidRPr="003112F6">
        <w:rPr>
          <w:rFonts w:cstheme="minorHAnsi"/>
          <w:b/>
          <w:bCs/>
          <w:color w:val="00B0F0"/>
          <w:sz w:val="24"/>
          <w:szCs w:val="24"/>
          <w:u w:val="single"/>
        </w:rPr>
        <w:t>1</w:t>
      </w:r>
      <w:r w:rsidR="00345077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</w:t>
      </w:r>
      <w:r w:rsidR="00B27FF1" w:rsidRPr="003112F6">
        <w:rPr>
          <w:rFonts w:cstheme="minorHAnsi"/>
          <w:b/>
          <w:bCs/>
          <w:color w:val="00B0F0"/>
          <w:sz w:val="24"/>
          <w:szCs w:val="24"/>
          <w:u w:val="single"/>
        </w:rPr>
        <w:t>(pas</w:t>
      </w:r>
      <w:r w:rsidR="00345077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</w:t>
      </w:r>
      <w:r w:rsidR="00B27FF1" w:rsidRPr="003112F6">
        <w:rPr>
          <w:rFonts w:cstheme="minorHAnsi"/>
          <w:b/>
          <w:bCs/>
          <w:color w:val="00B0F0"/>
          <w:sz w:val="24"/>
          <w:szCs w:val="24"/>
          <w:u w:val="single"/>
        </w:rPr>
        <w:t>classe</w:t>
      </w:r>
      <w:r w:rsidR="00345077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</w:t>
      </w:r>
      <w:r w:rsidR="00B27FF1" w:rsidRPr="003112F6">
        <w:rPr>
          <w:rFonts w:cstheme="minorHAnsi"/>
          <w:b/>
          <w:bCs/>
          <w:color w:val="00B0F0"/>
          <w:sz w:val="24"/>
          <w:szCs w:val="24"/>
          <w:u w:val="single"/>
        </w:rPr>
        <w:t>le</w:t>
      </w:r>
      <w:r w:rsidR="00345077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</w:t>
      </w:r>
      <w:r w:rsidR="00B27FF1" w:rsidRPr="003112F6">
        <w:rPr>
          <w:rFonts w:cstheme="minorHAnsi"/>
          <w:b/>
          <w:bCs/>
          <w:color w:val="00B0F0"/>
          <w:sz w:val="24"/>
          <w:szCs w:val="24"/>
          <w:u w:val="single"/>
        </w:rPr>
        <w:t>mercredi)</w:t>
      </w:r>
      <w:r w:rsidRPr="003112F6">
        <w:rPr>
          <w:rFonts w:cstheme="minorHAnsi"/>
          <w:b/>
          <w:bCs/>
          <w:color w:val="00B0F0"/>
          <w:sz w:val="24"/>
          <w:szCs w:val="24"/>
          <w:u w:val="single"/>
        </w:rPr>
        <w:t>: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80"/>
      </w:tblGrid>
      <w:tr w:rsidR="000C05C2" w14:paraId="5F7C2C62" w14:textId="77777777" w:rsidTr="003112F6">
        <w:tc>
          <w:tcPr>
            <w:tcW w:w="10480" w:type="dxa"/>
            <w:shd w:val="clear" w:color="auto" w:fill="F2F2F2" w:themeFill="background1" w:themeFillShade="F2"/>
          </w:tcPr>
          <w:p w14:paraId="1BC70990" w14:textId="13DD624F" w:rsidR="000C05C2" w:rsidRPr="000C05C2" w:rsidRDefault="000C05C2" w:rsidP="000C05C2">
            <w:pPr>
              <w:tabs>
                <w:tab w:val="left" w:pos="851"/>
              </w:tabs>
              <w:ind w:left="36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Ecole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…………………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DC68A2B" w14:textId="6DFC9EB1" w:rsidR="000C05C2" w:rsidRPr="000C05C2" w:rsidRDefault="000C05C2" w:rsidP="000C05C2">
            <w:pPr>
              <w:tabs>
                <w:tab w:val="left" w:pos="851"/>
              </w:tabs>
              <w:ind w:left="36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/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Mme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……………...</w:t>
            </w:r>
          </w:p>
          <w:p w14:paraId="04AF5796" w14:textId="23716CDB" w:rsidR="000C05C2" w:rsidRPr="000C05C2" w:rsidRDefault="000C05C2" w:rsidP="000C05C2">
            <w:pPr>
              <w:tabs>
                <w:tab w:val="left" w:pos="851"/>
              </w:tabs>
              <w:ind w:left="36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À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M.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/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Mme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l'IEN</w:t>
            </w:r>
          </w:p>
          <w:p w14:paraId="55BFBF4D" w14:textId="56C3F3CC" w:rsidR="000C05C2" w:rsidRPr="000C05C2" w:rsidRDefault="000C05C2" w:rsidP="000C05C2">
            <w:pPr>
              <w:tabs>
                <w:tab w:val="left" w:pos="851"/>
              </w:tabs>
              <w:ind w:left="36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Circonscription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………...</w:t>
            </w:r>
          </w:p>
          <w:p w14:paraId="381AD473" w14:textId="77777777" w:rsidR="000C05C2" w:rsidRPr="000C05C2" w:rsidRDefault="000C05C2" w:rsidP="000C05C2">
            <w:pPr>
              <w:tabs>
                <w:tab w:val="left" w:pos="851"/>
              </w:tabs>
              <w:ind w:left="36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785513B2" w14:textId="06F0F9B9" w:rsidR="000C05C2" w:rsidRPr="000C05C2" w:rsidRDefault="000C05C2" w:rsidP="000C05C2">
            <w:pPr>
              <w:tabs>
                <w:tab w:val="left" w:pos="851"/>
              </w:tabs>
              <w:ind w:left="36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Madame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l'Inspectrice,</w:t>
            </w:r>
          </w:p>
          <w:p w14:paraId="72E17E49" w14:textId="1C56B7B2" w:rsidR="000C05C2" w:rsidRPr="000C05C2" w:rsidRDefault="000C05C2" w:rsidP="000C05C2">
            <w:pPr>
              <w:tabs>
                <w:tab w:val="left" w:pos="851"/>
              </w:tabs>
              <w:ind w:left="36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Monsieur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l'Inspecteur,</w:t>
            </w:r>
          </w:p>
          <w:p w14:paraId="4FB6A2A4" w14:textId="77777777" w:rsidR="000C05C2" w:rsidRPr="000C05C2" w:rsidRDefault="000C05C2" w:rsidP="000C05C2">
            <w:pPr>
              <w:tabs>
                <w:tab w:val="left" w:pos="851"/>
              </w:tabs>
              <w:ind w:left="36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2C8A4B9D" w14:textId="155842B5" w:rsidR="000C05C2" w:rsidRPr="000C05C2" w:rsidRDefault="000C05C2" w:rsidP="000C05C2">
            <w:pPr>
              <w:tabs>
                <w:tab w:val="left" w:pos="5580"/>
              </w:tabs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0C05C2">
              <w:rPr>
                <w:rFonts w:cstheme="minorHAnsi"/>
                <w:b/>
                <w:bCs/>
                <w:sz w:val="20"/>
                <w:szCs w:val="20"/>
              </w:rPr>
              <w:t>Objet</w:t>
            </w:r>
            <w:r w:rsidR="0034507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34507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sz w:val="20"/>
                <w:szCs w:val="20"/>
              </w:rPr>
              <w:t>participation</w:t>
            </w:r>
            <w:r w:rsidR="0034507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sz w:val="20"/>
                <w:szCs w:val="20"/>
              </w:rPr>
              <w:t>à</w:t>
            </w:r>
            <w:r w:rsidR="0034507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sz w:val="20"/>
                <w:szCs w:val="20"/>
              </w:rPr>
              <w:t>une</w:t>
            </w:r>
            <w:r w:rsidR="0034507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sz w:val="20"/>
                <w:szCs w:val="20"/>
              </w:rPr>
              <w:t>réunion</w:t>
            </w:r>
            <w:r w:rsidR="0034507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sz w:val="20"/>
                <w:szCs w:val="20"/>
              </w:rPr>
              <w:t>d’information</w:t>
            </w:r>
            <w:r w:rsidR="0034507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sz w:val="20"/>
                <w:szCs w:val="20"/>
              </w:rPr>
              <w:t>syndicale</w:t>
            </w:r>
            <w:r w:rsidR="0034507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sz w:val="20"/>
                <w:szCs w:val="20"/>
              </w:rPr>
              <w:t>hors</w:t>
            </w:r>
            <w:r w:rsidR="0034507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sz w:val="20"/>
                <w:szCs w:val="20"/>
              </w:rPr>
              <w:t>temps</w:t>
            </w:r>
            <w:r w:rsidR="0034507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sz w:val="20"/>
                <w:szCs w:val="20"/>
              </w:rPr>
              <w:t>de</w:t>
            </w:r>
            <w:r w:rsidR="0034507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sz w:val="20"/>
                <w:szCs w:val="20"/>
              </w:rPr>
              <w:t>classe</w:t>
            </w:r>
          </w:p>
          <w:p w14:paraId="50839E4D" w14:textId="77777777" w:rsidR="000C05C2" w:rsidRPr="000C05C2" w:rsidRDefault="000C05C2" w:rsidP="000C05C2">
            <w:pPr>
              <w:tabs>
                <w:tab w:val="left" w:pos="851"/>
              </w:tabs>
              <w:ind w:left="36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645CC8C3" w14:textId="014C524A" w:rsidR="000C05C2" w:rsidRPr="000C05C2" w:rsidRDefault="000C05C2" w:rsidP="000C05C2">
            <w:pPr>
              <w:tabs>
                <w:tab w:val="left" w:pos="851"/>
              </w:tabs>
              <w:ind w:left="36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Conformément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à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l'arrêté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du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16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janvier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1985,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portant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application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aux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personnels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relevant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du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Ministère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de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l'Education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42BF3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ationale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42BF3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et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de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l'article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5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du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Décret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n°82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–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447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du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28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mai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1982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relatif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à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l'exercice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du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droit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syndical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dans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la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Fonction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Publique,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j’ai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l’honneur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vous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informer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que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je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C2171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participerai</w:t>
            </w:r>
            <w:r w:rsidR="00345077" w:rsidRPr="006C2171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6C2171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à</w:t>
            </w:r>
            <w:r w:rsidR="00345077" w:rsidRPr="006C2171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6C2171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la</w:t>
            </w:r>
            <w:r w:rsidR="00345077" w:rsidRPr="006C2171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6C2171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réunion</w:t>
            </w:r>
            <w:r w:rsidR="00345077" w:rsidRPr="006C2171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6C2171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d’information</w:t>
            </w:r>
            <w:r w:rsidR="00345077" w:rsidRPr="006C2171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6C2171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syndicale</w:t>
            </w:r>
            <w:r w:rsidR="00345077" w:rsidRPr="006C2171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6C2171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organisée</w:t>
            </w:r>
            <w:r w:rsidR="006C2171" w:rsidRPr="006C2171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="00E2221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C217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par</w:t>
            </w:r>
            <w:r w:rsidR="00345077" w:rsidRPr="006C217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C217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le</w:t>
            </w:r>
            <w:r w:rsidR="00345077" w:rsidRPr="006C217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C217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SNALC</w:t>
            </w:r>
            <w:r w:rsidRPr="006C2171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,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C2171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le</w:t>
            </w:r>
            <w:r w:rsidR="00345077" w:rsidRPr="006C2171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="006C2171" w:rsidRPr="006C2171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............................................ à ............................./</w:t>
            </w:r>
            <w:r w:rsidR="00345077" w:rsidRPr="006C2171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6C2171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en</w:t>
            </w:r>
            <w:r w:rsidR="00345077" w:rsidRPr="006C2171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6C2171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visioconférence.</w:t>
            </w:r>
          </w:p>
          <w:p w14:paraId="568EC40B" w14:textId="77777777" w:rsidR="000C05C2" w:rsidRPr="000C05C2" w:rsidRDefault="000C05C2" w:rsidP="000C05C2">
            <w:pPr>
              <w:tabs>
                <w:tab w:val="left" w:pos="851"/>
              </w:tabs>
              <w:ind w:left="36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2DE97B34" w14:textId="4FD49109" w:rsidR="00F42BF3" w:rsidRPr="000C05C2" w:rsidRDefault="000C05C2" w:rsidP="00F42BF3">
            <w:pPr>
              <w:tabs>
                <w:tab w:val="left" w:pos="851"/>
              </w:tabs>
              <w:ind w:left="36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J’envisage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déduire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ce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temps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légal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d’information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syndicale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C68A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des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C68A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108</w:t>
            </w:r>
            <w:r w:rsidR="00B2355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heures.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08078AA" w14:textId="77777777" w:rsidR="007C68A3" w:rsidRDefault="007C68A3" w:rsidP="000C05C2">
            <w:pPr>
              <w:tabs>
                <w:tab w:val="left" w:pos="851"/>
              </w:tabs>
              <w:ind w:left="36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54F8769E" w14:textId="5792418F" w:rsidR="000C05C2" w:rsidRPr="000C05C2" w:rsidRDefault="000C05C2" w:rsidP="000C05C2">
            <w:pPr>
              <w:tabs>
                <w:tab w:val="left" w:pos="851"/>
              </w:tabs>
              <w:ind w:left="36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Je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vous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prie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bien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vouloir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agréer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Monsieur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l'Inspecteur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/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Madame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l'Inspectrice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,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l’expression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mes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respectueuses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salutations.</w:t>
            </w:r>
          </w:p>
          <w:p w14:paraId="5AEB7EF0" w14:textId="77777777" w:rsidR="000C05C2" w:rsidRPr="000C05C2" w:rsidRDefault="000C05C2" w:rsidP="000C05C2">
            <w:pPr>
              <w:tabs>
                <w:tab w:val="left" w:pos="851"/>
              </w:tabs>
              <w:ind w:left="36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17719A7A" w14:textId="4C0E5C1C" w:rsidR="000C05C2" w:rsidRPr="000C05C2" w:rsidRDefault="000C05C2" w:rsidP="000C05C2">
            <w:pPr>
              <w:tabs>
                <w:tab w:val="left" w:pos="851"/>
              </w:tabs>
              <w:ind w:left="36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0C05C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ab/>
              <w:t>Signature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1E529A9" w14:textId="77777777" w:rsidR="000C05C2" w:rsidRPr="000C05C2" w:rsidRDefault="000C05C2" w:rsidP="000C05C2">
            <w:pPr>
              <w:pStyle w:val="Paragraphedeliste"/>
              <w:ind w:left="1080"/>
              <w:rPr>
                <w:rFonts w:cstheme="minorHAnsi"/>
                <w:b/>
                <w:bCs/>
                <w:color w:val="00B0F0"/>
                <w:u w:val="single"/>
              </w:rPr>
            </w:pPr>
          </w:p>
        </w:tc>
      </w:tr>
    </w:tbl>
    <w:p w14:paraId="7C596887" w14:textId="77777777" w:rsidR="00827A43" w:rsidRPr="000C05C2" w:rsidRDefault="00827A43" w:rsidP="00B23556">
      <w:pPr>
        <w:rPr>
          <w:rFonts w:cstheme="minorHAnsi"/>
        </w:rPr>
      </w:pPr>
    </w:p>
    <w:sectPr w:rsidR="00827A43" w:rsidRPr="000C05C2" w:rsidSect="003112F6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25E42" w14:textId="77777777" w:rsidR="00C6590C" w:rsidRDefault="00C6590C" w:rsidP="00DD0005">
      <w:pPr>
        <w:spacing w:after="0" w:line="240" w:lineRule="auto"/>
      </w:pPr>
      <w:r>
        <w:separator/>
      </w:r>
    </w:p>
  </w:endnote>
  <w:endnote w:type="continuationSeparator" w:id="0">
    <w:p w14:paraId="3C067D84" w14:textId="77777777" w:rsidR="00C6590C" w:rsidRDefault="00C6590C" w:rsidP="00DD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F2C64" w14:textId="77777777" w:rsidR="00C6590C" w:rsidRDefault="00C6590C" w:rsidP="00DD0005">
      <w:pPr>
        <w:spacing w:after="0" w:line="240" w:lineRule="auto"/>
      </w:pPr>
      <w:r>
        <w:separator/>
      </w:r>
    </w:p>
  </w:footnote>
  <w:footnote w:type="continuationSeparator" w:id="0">
    <w:p w14:paraId="4239C335" w14:textId="77777777" w:rsidR="00C6590C" w:rsidRDefault="00C6590C" w:rsidP="00DD0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B6DEE"/>
    <w:multiLevelType w:val="hybridMultilevel"/>
    <w:tmpl w:val="2514B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E0C96"/>
    <w:multiLevelType w:val="hybridMultilevel"/>
    <w:tmpl w:val="16DEB848"/>
    <w:lvl w:ilvl="0" w:tplc="1332B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14E76"/>
    <w:multiLevelType w:val="hybridMultilevel"/>
    <w:tmpl w:val="3C26D7E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377C2B"/>
    <w:multiLevelType w:val="hybridMultilevel"/>
    <w:tmpl w:val="89AC00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F6A98"/>
    <w:multiLevelType w:val="hybridMultilevel"/>
    <w:tmpl w:val="16DEB84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16534"/>
    <w:multiLevelType w:val="hybridMultilevel"/>
    <w:tmpl w:val="C8225052"/>
    <w:lvl w:ilvl="0" w:tplc="97D651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940748">
    <w:abstractNumId w:val="1"/>
  </w:num>
  <w:num w:numId="2" w16cid:durableId="2099984478">
    <w:abstractNumId w:val="0"/>
  </w:num>
  <w:num w:numId="3" w16cid:durableId="685597687">
    <w:abstractNumId w:val="5"/>
  </w:num>
  <w:num w:numId="4" w16cid:durableId="1234197143">
    <w:abstractNumId w:val="2"/>
  </w:num>
  <w:num w:numId="5" w16cid:durableId="1105542507">
    <w:abstractNumId w:val="3"/>
  </w:num>
  <w:num w:numId="6" w16cid:durableId="88698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78"/>
    <w:rsid w:val="00066D35"/>
    <w:rsid w:val="000C05C2"/>
    <w:rsid w:val="001F6345"/>
    <w:rsid w:val="002C1C99"/>
    <w:rsid w:val="002E3C56"/>
    <w:rsid w:val="002F4867"/>
    <w:rsid w:val="003112F6"/>
    <w:rsid w:val="00345077"/>
    <w:rsid w:val="0040470B"/>
    <w:rsid w:val="00424F2D"/>
    <w:rsid w:val="004808D9"/>
    <w:rsid w:val="0048310A"/>
    <w:rsid w:val="004D06A2"/>
    <w:rsid w:val="00533978"/>
    <w:rsid w:val="0059020D"/>
    <w:rsid w:val="00616BF2"/>
    <w:rsid w:val="00693666"/>
    <w:rsid w:val="006C2171"/>
    <w:rsid w:val="00784337"/>
    <w:rsid w:val="007C68A3"/>
    <w:rsid w:val="00802923"/>
    <w:rsid w:val="00815A42"/>
    <w:rsid w:val="00827A43"/>
    <w:rsid w:val="00854A0E"/>
    <w:rsid w:val="0088241C"/>
    <w:rsid w:val="008E4710"/>
    <w:rsid w:val="009742C3"/>
    <w:rsid w:val="00A135F6"/>
    <w:rsid w:val="00AA54C6"/>
    <w:rsid w:val="00B23556"/>
    <w:rsid w:val="00B27FF1"/>
    <w:rsid w:val="00B445E7"/>
    <w:rsid w:val="00C113CE"/>
    <w:rsid w:val="00C6590C"/>
    <w:rsid w:val="00C75D2E"/>
    <w:rsid w:val="00CF7350"/>
    <w:rsid w:val="00DD0005"/>
    <w:rsid w:val="00E22211"/>
    <w:rsid w:val="00E62D3A"/>
    <w:rsid w:val="00E63A79"/>
    <w:rsid w:val="00E86E18"/>
    <w:rsid w:val="00EE77D7"/>
    <w:rsid w:val="00F42BF3"/>
    <w:rsid w:val="00F662F2"/>
    <w:rsid w:val="00FA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B7E6"/>
  <w15:chartTrackingRefBased/>
  <w15:docId w15:val="{6CAED9EF-3B2F-411D-A98D-CC7EFC54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2F6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E86E18"/>
    <w:rPr>
      <w:b/>
      <w:bCs/>
      <w:i/>
      <w:iCs/>
      <w:spacing w:val="5"/>
    </w:rPr>
  </w:style>
  <w:style w:type="paragraph" w:styleId="Paragraphedeliste">
    <w:name w:val="List Paragraph"/>
    <w:basedOn w:val="Normal"/>
    <w:uiPriority w:val="34"/>
    <w:qFormat/>
    <w:rsid w:val="005339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D0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0005"/>
    <w:rPr>
      <w:rFonts w:eastAsia="SimSun"/>
    </w:rPr>
  </w:style>
  <w:style w:type="paragraph" w:styleId="Pieddepage">
    <w:name w:val="footer"/>
    <w:basedOn w:val="Normal"/>
    <w:link w:val="PieddepageCar"/>
    <w:uiPriority w:val="99"/>
    <w:unhideWhenUsed/>
    <w:rsid w:val="00DD0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0005"/>
    <w:rPr>
      <w:rFonts w:eastAsia="SimSun"/>
    </w:rPr>
  </w:style>
  <w:style w:type="table" w:styleId="Grilledutableau">
    <w:name w:val="Table Grid"/>
    <w:basedOn w:val="TableauNormal"/>
    <w:uiPriority w:val="39"/>
    <w:rsid w:val="000C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patrice leloir</cp:lastModifiedBy>
  <cp:revision>6</cp:revision>
  <dcterms:created xsi:type="dcterms:W3CDTF">2023-09-11T12:44:00Z</dcterms:created>
  <dcterms:modified xsi:type="dcterms:W3CDTF">2024-09-16T15:11:00Z</dcterms:modified>
</cp:coreProperties>
</file>